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EBDF" w14:textId="196358EC" w:rsidR="00EE437B" w:rsidRDefault="00464004">
      <w:r>
        <w:t>NIGHT SKY APP REVIEW TASK</w:t>
      </w:r>
    </w:p>
    <w:p w14:paraId="1357088A" w14:textId="0CEF4F75" w:rsidR="00464004" w:rsidRDefault="00464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4004" w14:paraId="695E8487" w14:textId="77777777" w:rsidTr="00464004">
        <w:tc>
          <w:tcPr>
            <w:tcW w:w="4505" w:type="dxa"/>
          </w:tcPr>
          <w:p w14:paraId="7B1E4505" w14:textId="77777777" w:rsidR="00464004" w:rsidRDefault="00464004">
            <w:r>
              <w:t>App Name/Device used:</w:t>
            </w:r>
          </w:p>
          <w:p w14:paraId="1CCEC9D7" w14:textId="1DF27FD1" w:rsidR="00464004" w:rsidRDefault="00464004"/>
        </w:tc>
        <w:tc>
          <w:tcPr>
            <w:tcW w:w="4505" w:type="dxa"/>
          </w:tcPr>
          <w:p w14:paraId="44220D21" w14:textId="77777777" w:rsidR="00464004" w:rsidRDefault="00464004"/>
        </w:tc>
      </w:tr>
      <w:tr w:rsidR="00464004" w14:paraId="1A5632EF" w14:textId="77777777" w:rsidTr="00464004">
        <w:tc>
          <w:tcPr>
            <w:tcW w:w="4505" w:type="dxa"/>
          </w:tcPr>
          <w:p w14:paraId="6A0F0B34" w14:textId="4AE41D19" w:rsidR="00464004" w:rsidRDefault="00464004">
            <w:r>
              <w:t xml:space="preserve">What </w:t>
            </w:r>
            <w:proofErr w:type="spellStart"/>
            <w:r>
              <w:t>to</w:t>
            </w:r>
            <w:proofErr w:type="spellEnd"/>
            <w:r>
              <w:t xml:space="preserve"> you find useful about the app?</w:t>
            </w:r>
          </w:p>
        </w:tc>
        <w:tc>
          <w:tcPr>
            <w:tcW w:w="4505" w:type="dxa"/>
          </w:tcPr>
          <w:p w14:paraId="54C9270E" w14:textId="77777777" w:rsidR="00464004" w:rsidRDefault="00464004"/>
          <w:p w14:paraId="5675658D" w14:textId="77777777" w:rsidR="00464004" w:rsidRDefault="00464004"/>
          <w:p w14:paraId="6AA310C4" w14:textId="77777777" w:rsidR="00464004" w:rsidRDefault="00464004"/>
          <w:p w14:paraId="5E2DB3C3" w14:textId="70C5ADA2" w:rsidR="00464004" w:rsidRDefault="00464004"/>
        </w:tc>
      </w:tr>
      <w:tr w:rsidR="00464004" w14:paraId="47CB407B" w14:textId="77777777" w:rsidTr="00464004">
        <w:tc>
          <w:tcPr>
            <w:tcW w:w="4505" w:type="dxa"/>
          </w:tcPr>
          <w:p w14:paraId="77ECAE4C" w14:textId="0FDF3DF1" w:rsidR="00464004" w:rsidRDefault="00464004">
            <w:r>
              <w:t>What did you learn about the night sky whilst using the app? Was it easy to use?</w:t>
            </w:r>
          </w:p>
        </w:tc>
        <w:tc>
          <w:tcPr>
            <w:tcW w:w="4505" w:type="dxa"/>
          </w:tcPr>
          <w:p w14:paraId="4EEB8C0A" w14:textId="77777777" w:rsidR="00464004" w:rsidRDefault="00464004"/>
          <w:p w14:paraId="6547CD0E" w14:textId="77777777" w:rsidR="00464004" w:rsidRDefault="00464004"/>
          <w:p w14:paraId="22EFAD03" w14:textId="77777777" w:rsidR="00464004" w:rsidRDefault="00464004"/>
          <w:p w14:paraId="59944B65" w14:textId="77777777" w:rsidR="00464004" w:rsidRDefault="00464004"/>
          <w:p w14:paraId="4DE791A5" w14:textId="5FCD1465" w:rsidR="00464004" w:rsidRDefault="00464004"/>
        </w:tc>
      </w:tr>
      <w:tr w:rsidR="00464004" w14:paraId="3F687EB2" w14:textId="77777777" w:rsidTr="00464004">
        <w:tc>
          <w:tcPr>
            <w:tcW w:w="4505" w:type="dxa"/>
          </w:tcPr>
          <w:p w14:paraId="5B758AD8" w14:textId="25890C75" w:rsidR="00464004" w:rsidRDefault="00464004">
            <w:r>
              <w:t>If you were to provide the developers with some feedback to improve the use of the app, what would it be?</w:t>
            </w:r>
          </w:p>
        </w:tc>
        <w:tc>
          <w:tcPr>
            <w:tcW w:w="4505" w:type="dxa"/>
          </w:tcPr>
          <w:p w14:paraId="623999CD" w14:textId="77777777" w:rsidR="00464004" w:rsidRDefault="00464004"/>
          <w:p w14:paraId="3E6DB23C" w14:textId="77777777" w:rsidR="00464004" w:rsidRDefault="00464004"/>
          <w:p w14:paraId="7D24ABEB" w14:textId="77777777" w:rsidR="00464004" w:rsidRDefault="00464004"/>
          <w:p w14:paraId="0EA042B8" w14:textId="77777777" w:rsidR="00464004" w:rsidRDefault="00464004"/>
          <w:p w14:paraId="7ECEC566" w14:textId="77777777" w:rsidR="00464004" w:rsidRDefault="00464004"/>
          <w:p w14:paraId="475C6A58" w14:textId="352C47E4" w:rsidR="00464004" w:rsidRDefault="00464004"/>
        </w:tc>
      </w:tr>
      <w:tr w:rsidR="00464004" w14:paraId="6EE3DB28" w14:textId="77777777" w:rsidTr="00464004">
        <w:tc>
          <w:tcPr>
            <w:tcW w:w="4505" w:type="dxa"/>
          </w:tcPr>
          <w:p w14:paraId="26D14C81" w14:textId="03240A9B" w:rsidR="00464004" w:rsidRDefault="00464004" w:rsidP="00464004">
            <w:r>
              <w:t>Give it a star rating out of 5 and overview comment.</w:t>
            </w:r>
          </w:p>
        </w:tc>
        <w:tc>
          <w:tcPr>
            <w:tcW w:w="4505" w:type="dxa"/>
          </w:tcPr>
          <w:p w14:paraId="1AB60A52" w14:textId="6AB17DE7" w:rsidR="00464004" w:rsidRDefault="00464004" w:rsidP="004640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4DE93" wp14:editId="0AA07379">
                      <wp:simplePos x="0" y="0"/>
                      <wp:positionH relativeFrom="column">
                        <wp:posOffset>1704755</wp:posOffset>
                      </wp:positionH>
                      <wp:positionV relativeFrom="paragraph">
                        <wp:posOffset>15265</wp:posOffset>
                      </wp:positionV>
                      <wp:extent cx="353060" cy="298450"/>
                      <wp:effectExtent l="12700" t="12700" r="27940" b="3175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AFF7C" id="5-point Star 3" o:spid="_x0000_s1026" style="position:absolute;margin-left:134.25pt;margin-top:1.2pt;width:27.8pt;height:2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E98BD" wp14:editId="64166CF7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12065</wp:posOffset>
                      </wp:positionV>
                      <wp:extent cx="353060" cy="298450"/>
                      <wp:effectExtent l="12700" t="12700" r="27940" b="3175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14254" id="5-point Star 5" o:spid="_x0000_s1026" style="position:absolute;margin-left:99.1pt;margin-top:.95pt;width:27.8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F258F" wp14:editId="1C30B305">
                      <wp:simplePos x="0" y="0"/>
                      <wp:positionH relativeFrom="column">
                        <wp:posOffset>823413</wp:posOffset>
                      </wp:positionH>
                      <wp:positionV relativeFrom="paragraph">
                        <wp:posOffset>9525</wp:posOffset>
                      </wp:positionV>
                      <wp:extent cx="353060" cy="298450"/>
                      <wp:effectExtent l="12700" t="12700" r="27940" b="3175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82ABA" id="5-point Star 4" o:spid="_x0000_s1026" style="position:absolute;margin-left:64.85pt;margin-top:.75pt;width:27.8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09904" wp14:editId="160AEBE6">
                      <wp:simplePos x="0" y="0"/>
                      <wp:positionH relativeFrom="column">
                        <wp:posOffset>415586</wp:posOffset>
                      </wp:positionH>
                      <wp:positionV relativeFrom="paragraph">
                        <wp:posOffset>14366</wp:posOffset>
                      </wp:positionV>
                      <wp:extent cx="353060" cy="298450"/>
                      <wp:effectExtent l="12700" t="12700" r="27940" b="3175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C01ED" id="5-point Star 2" o:spid="_x0000_s1026" style="position:absolute;margin-left:32.7pt;margin-top:1.15pt;width:27.8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887EF" wp14:editId="2E53AA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353060" cy="298450"/>
                      <wp:effectExtent l="12700" t="12700" r="27940" b="317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0A8CD" id="5-point Star 1" o:spid="_x0000_s1026" style="position:absolute;margin-left:.05pt;margin-top:1.25pt;width:27.8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</w:p>
          <w:p w14:paraId="54B6A3C2" w14:textId="3A019F23" w:rsidR="00464004" w:rsidRDefault="00464004" w:rsidP="00464004"/>
          <w:p w14:paraId="7DB53D9D" w14:textId="66133C81" w:rsidR="00464004" w:rsidRDefault="00464004" w:rsidP="00464004"/>
          <w:p w14:paraId="2D099EB5" w14:textId="051DFE4D" w:rsidR="00464004" w:rsidRDefault="00464004" w:rsidP="00464004"/>
          <w:p w14:paraId="651A442B" w14:textId="77777777" w:rsidR="00464004" w:rsidRDefault="00464004" w:rsidP="00464004"/>
          <w:p w14:paraId="3BB60B39" w14:textId="77777777" w:rsidR="00464004" w:rsidRDefault="00464004" w:rsidP="00464004"/>
          <w:p w14:paraId="51D96F3C" w14:textId="77777777" w:rsidR="00464004" w:rsidRDefault="00464004" w:rsidP="00464004"/>
          <w:p w14:paraId="1D8D2F5C" w14:textId="77777777" w:rsidR="00464004" w:rsidRDefault="00464004" w:rsidP="00464004"/>
          <w:p w14:paraId="4670C289" w14:textId="687FB3F2" w:rsidR="00464004" w:rsidRDefault="00464004" w:rsidP="00464004"/>
        </w:tc>
      </w:tr>
    </w:tbl>
    <w:p w14:paraId="53C7ED41" w14:textId="77777777" w:rsidR="00464004" w:rsidRDefault="00464004"/>
    <w:sectPr w:rsidR="00464004" w:rsidSect="000B3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04"/>
    <w:rsid w:val="000B3C16"/>
    <w:rsid w:val="00464004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F6D58"/>
  <w15:chartTrackingRefBased/>
  <w15:docId w15:val="{F1F25E2F-0C30-4E44-BB67-A0FFF1AB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Maycock</dc:creator>
  <cp:keywords/>
  <dc:description/>
  <cp:lastModifiedBy>Shane Maycock</cp:lastModifiedBy>
  <cp:revision>1</cp:revision>
  <dcterms:created xsi:type="dcterms:W3CDTF">2021-10-08T00:07:00Z</dcterms:created>
  <dcterms:modified xsi:type="dcterms:W3CDTF">2021-10-08T00:10:00Z</dcterms:modified>
</cp:coreProperties>
</file>